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E2300A" w14:textId="0E784D2F" w:rsidR="00972A45" w:rsidRDefault="00972A45">
      <w:r>
        <w:t xml:space="preserve">Een video over de object </w:t>
      </w:r>
      <w:proofErr w:type="spellStart"/>
      <w:r>
        <w:t>repository</w:t>
      </w:r>
      <w:proofErr w:type="spellEnd"/>
    </w:p>
    <w:p w14:paraId="5AD00375" w14:textId="6BDF8149" w:rsidR="00972A45" w:rsidRDefault="00972A45">
      <w:r>
        <w:object w:dxaOrig="1534" w:dyaOrig="994" w14:anchorId="1B807D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6.5pt;height:49.5pt" o:ole="">
            <v:imagedata r:id="rId4" o:title=""/>
          </v:shape>
          <o:OLEObject Type="Embed" ProgID="Package" ShapeID="_x0000_i1032" DrawAspect="Icon" ObjectID="_1799185103" r:id="rId5"/>
        </w:object>
      </w:r>
    </w:p>
    <w:p w14:paraId="15EB031E" w14:textId="5995D3C9" w:rsidR="00972A45" w:rsidRDefault="00972A45">
      <w:r>
        <w:t>Een video over AIUTIL</w:t>
      </w:r>
    </w:p>
    <w:p w14:paraId="1261305C" w14:textId="7FC8F5B5" w:rsidR="00972A45" w:rsidRDefault="00972A45">
      <w:r>
        <w:object w:dxaOrig="1534" w:dyaOrig="994" w14:anchorId="1AB3D397">
          <v:shape id="_x0000_i1033" type="#_x0000_t75" style="width:76.5pt;height:49.5pt" o:ole="">
            <v:imagedata r:id="rId6" o:title=""/>
          </v:shape>
          <o:OLEObject Type="Embed" ProgID="Package" ShapeID="_x0000_i1033" DrawAspect="Icon" ObjectID="_1799185104" r:id="rId7"/>
        </w:object>
      </w:r>
    </w:p>
    <w:p w14:paraId="6AF99DE3" w14:textId="77777777" w:rsidR="00972A45" w:rsidRDefault="00972A45"/>
    <w:sectPr w:rsidR="00972A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A45"/>
    <w:rsid w:val="0037604E"/>
    <w:rsid w:val="003E4B36"/>
    <w:rsid w:val="006C146D"/>
    <w:rsid w:val="00972A45"/>
    <w:rsid w:val="009A1E7F"/>
    <w:rsid w:val="00C51546"/>
    <w:rsid w:val="00EE2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E93573"/>
  <w15:chartTrackingRefBased/>
  <w15:docId w15:val="{5725333A-BA69-411F-A9F7-89553BA98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972A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972A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972A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972A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972A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972A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972A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972A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972A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972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972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972A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972A45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972A45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972A45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972A45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972A45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972A4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972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972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972A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972A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972A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972A45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972A45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972A45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972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972A45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972A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</Words>
  <Characters>84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i ferid murtic</dc:creator>
  <cp:keywords/>
  <dc:description/>
  <cp:lastModifiedBy>amira i ferid murtic</cp:lastModifiedBy>
  <cp:revision>2</cp:revision>
  <dcterms:created xsi:type="dcterms:W3CDTF">2025-01-23T23:52:00Z</dcterms:created>
  <dcterms:modified xsi:type="dcterms:W3CDTF">2025-01-23T23:52:00Z</dcterms:modified>
</cp:coreProperties>
</file>